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23" w:rsidRPr="00811E33" w:rsidRDefault="00276923" w:rsidP="00276923">
      <w:pPr>
        <w:rPr>
          <w:rFonts w:ascii="Times New Roman" w:hAnsi="Times New Roman" w:cs="Times New Roman"/>
          <w:sz w:val="24"/>
          <w:szCs w:val="24"/>
        </w:rPr>
      </w:pPr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                                         </w:t>
      </w:r>
      <w:r w:rsidRPr="00811E33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811E33">
        <w:rPr>
          <w:rFonts w:ascii="Times New Roman" w:hAnsi="Times New Roman" w:cs="Times New Roman"/>
          <w:b/>
          <w:sz w:val="24"/>
          <w:szCs w:val="24"/>
        </w:rPr>
        <w:t>ОПЕРАТИВНИ ПЛАН</w:t>
      </w:r>
      <w:r>
        <w:rPr>
          <w:rFonts w:ascii="Times New Roman" w:hAnsi="Times New Roman" w:cs="Times New Roman"/>
          <w:b/>
          <w:sz w:val="24"/>
          <w:szCs w:val="24"/>
        </w:rPr>
        <w:t xml:space="preserve"> РАДА НАСТАВНИКА </w:t>
      </w:r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bookmarkStart w:id="0" w:name="_Hlk48723993"/>
      <w:proofErr w:type="spellStart"/>
      <w:r w:rsidRPr="00811E33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2020/21.</w:t>
      </w:r>
      <w:proofErr w:type="gram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11E33">
        <w:rPr>
          <w:rFonts w:ascii="Times New Roman" w:hAnsi="Times New Roman" w:cs="Times New Roman"/>
          <w:sz w:val="24"/>
          <w:szCs w:val="24"/>
        </w:rPr>
        <w:t>година</w:t>
      </w:r>
      <w:bookmarkEnd w:id="0"/>
      <w:proofErr w:type="spellEnd"/>
      <w:proofErr w:type="gramEnd"/>
    </w:p>
    <w:p w:rsidR="00276923" w:rsidRPr="00811E33" w:rsidRDefault="00276923" w:rsidP="00276923">
      <w:pPr>
        <w:rPr>
          <w:rFonts w:ascii="Times New Roman" w:hAnsi="Times New Roman" w:cs="Times New Roman"/>
          <w:sz w:val="24"/>
          <w:szCs w:val="24"/>
        </w:rPr>
      </w:pPr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811E33">
        <w:rPr>
          <w:rFonts w:ascii="Times New Roman" w:hAnsi="Times New Roman" w:cs="Times New Roman"/>
          <w:sz w:val="24"/>
          <w:szCs w:val="24"/>
        </w:rPr>
        <w:t>ЗА МЕСЕЦ: НОВЕМБАР</w:t>
      </w:r>
    </w:p>
    <w:p w:rsidR="00276923" w:rsidRPr="00276923" w:rsidRDefault="00276923" w:rsidP="00276923">
      <w:pPr>
        <w:rPr>
          <w:rFonts w:ascii="Times New Roman" w:hAnsi="Times New Roman" w:cs="Times New Roman"/>
          <w:b/>
          <w:sz w:val="24"/>
          <w:szCs w:val="24"/>
          <w:lang/>
        </w:rPr>
      </w:pP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11E33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Pr="00811E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b/>
          <w:sz w:val="24"/>
          <w:szCs w:val="24"/>
        </w:rPr>
        <w:t>оконас</w:t>
      </w:r>
      <w:proofErr w:type="spellEnd"/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1E3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11E33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11E3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/>
        </w:rPr>
        <w:t>_________</w:t>
      </w:r>
      <w:r w:rsidRPr="00811E33">
        <w:rPr>
          <w:rFonts w:ascii="Times New Roman" w:hAnsi="Times New Roman" w:cs="Times New Roman"/>
          <w:sz w:val="24"/>
          <w:szCs w:val="24"/>
        </w:rPr>
        <w:t>_________________</w:t>
      </w:r>
    </w:p>
    <w:tbl>
      <w:tblPr>
        <w:tblStyle w:val="TableGrid"/>
        <w:tblW w:w="13702" w:type="dxa"/>
        <w:jc w:val="center"/>
        <w:tblLook w:val="04A0"/>
      </w:tblPr>
      <w:tblGrid>
        <w:gridCol w:w="1391"/>
        <w:gridCol w:w="2220"/>
        <w:gridCol w:w="1085"/>
        <w:gridCol w:w="2920"/>
        <w:gridCol w:w="1688"/>
        <w:gridCol w:w="2454"/>
        <w:gridCol w:w="1944"/>
      </w:tblGrid>
      <w:tr w:rsidR="00276923" w:rsidRPr="00811E33" w:rsidTr="00D75809">
        <w:trPr>
          <w:cantSplit/>
          <w:trHeight w:val="1467"/>
          <w:jc w:val="center"/>
        </w:trPr>
        <w:tc>
          <w:tcPr>
            <w:tcW w:w="1391" w:type="dxa"/>
          </w:tcPr>
          <w:p w:rsidR="00276923" w:rsidRPr="00811E33" w:rsidRDefault="00276923" w:rsidP="00D7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923" w:rsidRPr="00811E33" w:rsidRDefault="00276923" w:rsidP="00D7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0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923" w:rsidRPr="00811E33" w:rsidRDefault="00276923" w:rsidP="00D758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920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688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54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44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276923" w:rsidRPr="00811E33" w:rsidTr="00D75809">
        <w:trPr>
          <w:trHeight w:val="872"/>
          <w:jc w:val="center"/>
        </w:trPr>
        <w:tc>
          <w:tcPr>
            <w:tcW w:w="1391" w:type="dxa"/>
            <w:vMerge w:val="restart"/>
          </w:tcPr>
          <w:p w:rsidR="00276923" w:rsidRPr="00811E33" w:rsidRDefault="00276923" w:rsidP="00D75809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Култура живљења</w:t>
            </w:r>
          </w:p>
          <w:p w:rsidR="00276923" w:rsidRPr="00811E33" w:rsidRDefault="00276923" w:rsidP="00D75809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vMerge w:val="restart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различита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занимања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људи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селу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граду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њихову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повезаност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обавезе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поштовања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истих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примењује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лепог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понашања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односа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...у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допринесе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бољем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животу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насељу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културном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понашању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разлику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текућих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стајаћих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чине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делове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реке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920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Занимања и саобраћај</w:t>
            </w:r>
          </w:p>
          <w:p w:rsidR="00276923" w:rsidRPr="001E6F5D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33)</w:t>
            </w:r>
          </w:p>
        </w:tc>
        <w:tc>
          <w:tcPr>
            <w:tcW w:w="1688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276923" w:rsidRPr="00811E33" w:rsidRDefault="00276923" w:rsidP="00D7580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276923" w:rsidRPr="00811E33" w:rsidRDefault="00276923" w:rsidP="00D7580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1944" w:type="dxa"/>
            <w:vMerge w:val="restart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76923" w:rsidRPr="00811E33" w:rsidTr="00D75809">
        <w:trPr>
          <w:jc w:val="center"/>
        </w:trPr>
        <w:tc>
          <w:tcPr>
            <w:tcW w:w="1391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20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Понашамо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безбедно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саобраћају</w:t>
            </w:r>
            <w:proofErr w:type="spellEnd"/>
          </w:p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32)</w:t>
            </w:r>
          </w:p>
          <w:p w:rsidR="00276923" w:rsidRPr="001E6F5D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54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76923" w:rsidRPr="00811E33" w:rsidTr="00D75809">
        <w:trPr>
          <w:jc w:val="center"/>
        </w:trPr>
        <w:tc>
          <w:tcPr>
            <w:tcW w:w="1391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20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Понашање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превозним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средствима</w:t>
            </w:r>
            <w:proofErr w:type="spellEnd"/>
          </w:p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32)</w:t>
            </w:r>
          </w:p>
          <w:p w:rsidR="00276923" w:rsidRPr="001E6F5D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54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76923" w:rsidRPr="00811E33" w:rsidTr="00D75809">
        <w:trPr>
          <w:jc w:val="center"/>
        </w:trPr>
        <w:tc>
          <w:tcPr>
            <w:tcW w:w="1391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20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Саобраћај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понашање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саобраћају</w:t>
            </w:r>
            <w:proofErr w:type="spellEnd"/>
          </w:p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33)</w:t>
            </w:r>
          </w:p>
          <w:p w:rsidR="00276923" w:rsidRPr="001E6F5D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76923" w:rsidRPr="00811E33" w:rsidTr="00D75809">
        <w:trPr>
          <w:jc w:val="center"/>
        </w:trPr>
        <w:tc>
          <w:tcPr>
            <w:tcW w:w="1391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20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сналазимо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насељу</w:t>
            </w:r>
            <w:proofErr w:type="spellEnd"/>
          </w:p>
          <w:p w:rsidR="00276923" w:rsidRPr="001E6F5D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30)</w:t>
            </w:r>
          </w:p>
        </w:tc>
        <w:tc>
          <w:tcPr>
            <w:tcW w:w="1688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54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76923" w:rsidRPr="00811E33" w:rsidTr="00D75809">
        <w:trPr>
          <w:trHeight w:val="1218"/>
          <w:jc w:val="center"/>
        </w:trPr>
        <w:tc>
          <w:tcPr>
            <w:tcW w:w="1391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20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Изглед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околине</w:t>
            </w:r>
            <w:proofErr w:type="spellEnd"/>
          </w:p>
          <w:p w:rsidR="00276923" w:rsidRPr="001E6F5D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16 и 17)</w:t>
            </w:r>
          </w:p>
        </w:tc>
        <w:tc>
          <w:tcPr>
            <w:tcW w:w="1688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76923" w:rsidRPr="00811E33" w:rsidTr="00D75809">
        <w:trPr>
          <w:trHeight w:val="885"/>
          <w:jc w:val="center"/>
        </w:trPr>
        <w:tc>
          <w:tcPr>
            <w:tcW w:w="1391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20" w:type="dxa"/>
          </w:tcPr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Сналажење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изглед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околине</w:t>
            </w:r>
            <w:proofErr w:type="spellEnd"/>
          </w:p>
          <w:p w:rsidR="0027692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20)</w:t>
            </w:r>
          </w:p>
          <w:p w:rsidR="00276923" w:rsidRPr="001E6F5D" w:rsidRDefault="00276923" w:rsidP="00D7580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276923" w:rsidRPr="00720C21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276923" w:rsidRPr="00811E33" w:rsidRDefault="00276923" w:rsidP="00D7580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923" w:rsidRPr="00811E33" w:rsidRDefault="00276923" w:rsidP="00D75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276923" w:rsidRPr="00811E33" w:rsidRDefault="00276923" w:rsidP="00D7580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276923" w:rsidRPr="00811E33" w:rsidRDefault="00276923" w:rsidP="00276923">
      <w:pPr>
        <w:rPr>
          <w:rFonts w:ascii="Times New Roman" w:hAnsi="Times New Roman" w:cs="Times New Roman"/>
          <w:sz w:val="24"/>
          <w:szCs w:val="24"/>
        </w:rPr>
      </w:pPr>
    </w:p>
    <w:p w:rsidR="00276923" w:rsidRPr="00811E33" w:rsidRDefault="00276923" w:rsidP="0027692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11E33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>:</w:t>
      </w:r>
    </w:p>
    <w:p w:rsidR="00276923" w:rsidRPr="00720C21" w:rsidRDefault="00276923" w:rsidP="0027692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1E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76923" w:rsidRPr="00720C21" w:rsidRDefault="00276923" w:rsidP="0027692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11E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76923" w:rsidRPr="00720C21" w:rsidRDefault="00276923" w:rsidP="00276923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11E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E2A2C" w:rsidRDefault="00CE2A2C"/>
    <w:sectPr w:rsidR="00CE2A2C" w:rsidSect="00276923">
      <w:pgSz w:w="15840" w:h="12240" w:orient="landscape"/>
      <w:pgMar w:top="99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76923"/>
    <w:rsid w:val="00276923"/>
    <w:rsid w:val="00CE2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92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9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769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1907</Characters>
  <Application>Microsoft Office Word</Application>
  <DocSecurity>0</DocSecurity>
  <Lines>15</Lines>
  <Paragraphs>4</Paragraphs>
  <ScaleCrop>false</ScaleCrop>
  <Company>Grizli777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</cp:revision>
  <dcterms:created xsi:type="dcterms:W3CDTF">2020-10-06T10:40:00Z</dcterms:created>
  <dcterms:modified xsi:type="dcterms:W3CDTF">2020-10-06T10:42:00Z</dcterms:modified>
</cp:coreProperties>
</file>